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044E57" w:rsidRDefault="00A245BD" w:rsidP="004B1B1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044E57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044E57" w:rsidRDefault="00044E57" w:rsidP="004B1B1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44E57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044E57" w:rsidRDefault="00044E57" w:rsidP="004B1B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44E57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044E57" w:rsidRDefault="00044E57" w:rsidP="004B1B19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044E57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044E57" w:rsidP="004B1B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44E57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044E57" w:rsidRPr="00044E57" w:rsidRDefault="00044E57" w:rsidP="004B1B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044E57" w:rsidRDefault="00A245BD" w:rsidP="004B1B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044E5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044E57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712</w:t>
      </w:r>
    </w:p>
    <w:p w:rsidR="00A245BD" w:rsidRDefault="00044E57" w:rsidP="004B1B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044E57">
        <w:rPr>
          <w:rFonts w:ascii="Times New Roman" w:eastAsiaTheme="minorEastAsia" w:hAnsi="Times New Roman"/>
          <w:b/>
          <w:sz w:val="28"/>
          <w:szCs w:val="28"/>
        </w:rPr>
        <w:t>202</w:t>
      </w:r>
      <w:r w:rsidR="00624838" w:rsidRPr="00044E57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044E57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45</w:t>
      </w:r>
      <w:r w:rsidR="00A245BD" w:rsidRPr="00044E57">
        <w:rPr>
          <w:rFonts w:ascii="Times New Roman" w:eastAsiaTheme="minorEastAsia" w:hAnsi="Times New Roman"/>
          <w:b/>
          <w:sz w:val="28"/>
          <w:szCs w:val="28"/>
        </w:rPr>
        <w:t xml:space="preserve"> с</w:t>
      </w:r>
      <w:proofErr w:type="spellStart"/>
      <w:r w:rsidR="00A245BD" w:rsidRPr="00044E57">
        <w:rPr>
          <w:rFonts w:ascii="Times New Roman" w:eastAsiaTheme="minorEastAsia" w:hAnsi="Times New Roman"/>
          <w:b/>
          <w:sz w:val="28"/>
          <w:szCs w:val="28"/>
        </w:rPr>
        <w:t>есія</w:t>
      </w:r>
      <w:proofErr w:type="spellEnd"/>
      <w:r w:rsidR="00A245BD" w:rsidRPr="00044E57">
        <w:rPr>
          <w:rFonts w:ascii="Times New Roman" w:eastAsiaTheme="minorEastAsia" w:hAnsi="Times New Roman"/>
          <w:b/>
          <w:sz w:val="28"/>
          <w:szCs w:val="28"/>
        </w:rPr>
        <w:t xml:space="preserve"> 8 скликання </w:t>
      </w:r>
    </w:p>
    <w:p w:rsidR="00044E57" w:rsidRPr="00044E57" w:rsidRDefault="00044E57" w:rsidP="004B1B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044E57" w:rsidRDefault="00A245BD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44E57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044E57" w:rsidRDefault="00A245BD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4E57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044E57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044E57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044E5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044E57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044E57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044E57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044E57" w:rsidRDefault="00824FCD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44E57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044E57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044E5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44E57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044E5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44E57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Pr="00044E57" w:rsidRDefault="00824FCD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044E57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044E5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44E57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 w:rsidRPr="00044E5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044E57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B1B1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44E57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044E5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32A3" w:rsidRPr="00044E57">
        <w:rPr>
          <w:rFonts w:ascii="Times New Roman" w:hAnsi="Times New Roman"/>
          <w:b/>
          <w:bCs/>
          <w:sz w:val="28"/>
          <w:szCs w:val="28"/>
          <w:lang w:val="uk-UA"/>
        </w:rPr>
        <w:t>Дембовському</w:t>
      </w:r>
      <w:proofErr w:type="spellEnd"/>
      <w:r w:rsidR="00F032A3" w:rsidRPr="00044E57">
        <w:rPr>
          <w:rFonts w:ascii="Times New Roman" w:hAnsi="Times New Roman"/>
          <w:b/>
          <w:bCs/>
          <w:sz w:val="28"/>
          <w:szCs w:val="28"/>
          <w:lang w:val="uk-UA"/>
        </w:rPr>
        <w:t xml:space="preserve"> Є.В.</w:t>
      </w:r>
      <w:r w:rsidR="00A245BD" w:rsidRPr="00044E57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44E57" w:rsidRPr="00044E57" w:rsidRDefault="00044E57" w:rsidP="004B1B1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044E57" w:rsidRDefault="00824FCD" w:rsidP="004B1B1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proofErr w:type="spellStart"/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>Дембовського</w:t>
      </w:r>
      <w:proofErr w:type="spellEnd"/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 xml:space="preserve"> Євгенія Вікторовича</w:t>
      </w:r>
      <w:r w:rsidR="00C508DB" w:rsidRPr="00044E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044E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044E57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 w:rsidRPr="00044E57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 w:rsidRPr="00044E57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044E57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044E57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 w:rsidRPr="00044E57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044E57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044E57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044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044E57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044E57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044E57" w:rsidRDefault="00A8103E" w:rsidP="004B1B1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44E57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044E57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044E57" w:rsidRDefault="00A245BD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44E5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B3AAA" w:rsidRPr="00044E5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24FCD" w:rsidRPr="00044E57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proofErr w:type="spellStart"/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>Дембовському</w:t>
      </w:r>
      <w:proofErr w:type="spellEnd"/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 xml:space="preserve"> Євгенію Вікторовичу</w:t>
      </w:r>
      <w:r w:rsidR="006F6371" w:rsidRPr="00044E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044E57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 w:rsidRPr="00044E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 w:rsidRPr="00044E57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 w:rsidRPr="00044E57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044E57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7072C7" w:rsidRPr="00044E5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 w:rsidRPr="00044E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 w:rsidRPr="00044E5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 w:rsidRPr="00044E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F01C54" w:rsidRPr="00044E57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 w:rsidRPr="00044E57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 w:rsidRPr="00044E57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8C3A4F" w:rsidRPr="00044E5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 xml:space="preserve">Погребище </w:t>
      </w:r>
      <w:r w:rsidR="00EA37AD" w:rsidRPr="00044E57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 w:rsidRPr="00044E57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 w:rsidRPr="00044E57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>Тракторна, 56</w:t>
      </w:r>
      <w:r w:rsidR="00364BC2" w:rsidRPr="00044E5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044E57" w:rsidRDefault="00364BC2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44E57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F032A3" w:rsidRPr="00044E57">
        <w:rPr>
          <w:rFonts w:ascii="Times New Roman" w:hAnsi="Times New Roman"/>
          <w:bCs/>
          <w:sz w:val="28"/>
          <w:szCs w:val="28"/>
          <w:lang w:val="uk-UA"/>
        </w:rPr>
        <w:t xml:space="preserve">Дембовському Євгенію Вікторовичу </w:t>
      </w:r>
      <w:r w:rsidRPr="00044E57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044E57" w:rsidRDefault="00364BC2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44E5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044E5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044E57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4B1B19" w:rsidRPr="00044E57" w:rsidRDefault="004B1B19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B1B19" w:rsidRPr="00044E57" w:rsidRDefault="004B1B19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B1B19" w:rsidRPr="00044E57" w:rsidRDefault="004B1B19" w:rsidP="004B1B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044E57" w:rsidRDefault="00224B4B" w:rsidP="004B1B19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 w:rsidRPr="00044E57">
        <w:rPr>
          <w:b/>
          <w:sz w:val="28"/>
          <w:szCs w:val="28"/>
        </w:rPr>
        <w:t>Погребищенський м</w:t>
      </w:r>
      <w:r w:rsidR="00A245BD" w:rsidRPr="00044E57">
        <w:rPr>
          <w:b/>
          <w:sz w:val="28"/>
          <w:szCs w:val="28"/>
        </w:rPr>
        <w:t xml:space="preserve">іський голова           </w:t>
      </w:r>
      <w:r w:rsidR="004B1B19" w:rsidRPr="00044E57">
        <w:rPr>
          <w:b/>
          <w:sz w:val="28"/>
          <w:szCs w:val="28"/>
        </w:rPr>
        <w:t xml:space="preserve">   </w:t>
      </w:r>
      <w:r w:rsidR="00A245BD" w:rsidRPr="00044E57">
        <w:rPr>
          <w:b/>
          <w:sz w:val="28"/>
          <w:szCs w:val="28"/>
        </w:rPr>
        <w:t xml:space="preserve">                  С</w:t>
      </w:r>
      <w:r w:rsidR="004B1B19" w:rsidRPr="00044E57">
        <w:rPr>
          <w:b/>
          <w:sz w:val="28"/>
          <w:szCs w:val="28"/>
        </w:rPr>
        <w:t xml:space="preserve">ергій </w:t>
      </w:r>
      <w:r w:rsidR="00A245BD" w:rsidRPr="00044E57">
        <w:rPr>
          <w:b/>
          <w:sz w:val="28"/>
          <w:szCs w:val="28"/>
        </w:rPr>
        <w:t>В</w:t>
      </w:r>
      <w:r w:rsidRPr="00044E57">
        <w:rPr>
          <w:b/>
          <w:sz w:val="28"/>
          <w:szCs w:val="28"/>
        </w:rPr>
        <w:t>ОЛИНСЬКИЙ</w:t>
      </w:r>
    </w:p>
    <w:sectPr w:rsidR="002E7834" w:rsidRPr="00044E57" w:rsidSect="004B1B1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44E57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4B1B1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95F5E"/>
    <w:rsid w:val="005A2EBA"/>
    <w:rsid w:val="005A7641"/>
    <w:rsid w:val="005B3AAA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212B"/>
    <w:rsid w:val="00E402A9"/>
    <w:rsid w:val="00E823D8"/>
    <w:rsid w:val="00EA0C29"/>
    <w:rsid w:val="00EA37AD"/>
    <w:rsid w:val="00EE5B20"/>
    <w:rsid w:val="00EF053D"/>
    <w:rsid w:val="00F01C54"/>
    <w:rsid w:val="00F032A3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3CFD"/>
  <w15:docId w15:val="{987763F4-EF66-44D4-9C81-875AFA40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2023-07-31T06:47:00Z</cp:lastPrinted>
  <dcterms:created xsi:type="dcterms:W3CDTF">2023-07-31T06:47:00Z</dcterms:created>
  <dcterms:modified xsi:type="dcterms:W3CDTF">2023-07-31T06:47:00Z</dcterms:modified>
</cp:coreProperties>
</file>